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219" w:rsidRDefault="008F3219" w:rsidP="008F3219">
      <w:pPr>
        <w:jc w:val="center"/>
        <w:rPr>
          <w:b/>
          <w:color w:val="000000" w:themeColor="text1"/>
        </w:rPr>
      </w:pPr>
      <w:hyperlink r:id="rId7" w:tgtFrame="_blank" w:history="1">
        <w:r>
          <w:rPr>
            <w:rStyle w:val="af6"/>
            <w:color w:val="000000" w:themeColor="text1"/>
          </w:rPr>
          <w:t>Зарегистрировано в Территориальном органе М</w:t>
        </w:r>
        <w:r>
          <w:rPr>
            <w:rStyle w:val="af6"/>
            <w:color w:val="000000" w:themeColor="text1"/>
          </w:rPr>
          <w:t>инюста России №RU245273032024003</w:t>
        </w:r>
        <w:bookmarkStart w:id="0" w:name="_GoBack"/>
        <w:bookmarkEnd w:id="0"/>
        <w:r>
          <w:rPr>
            <w:rStyle w:val="af6"/>
            <w:color w:val="000000" w:themeColor="text1"/>
          </w:rPr>
          <w:t xml:space="preserve"> от </w:t>
        </w:r>
        <w:r>
          <w:rPr>
            <w:rStyle w:val="af6"/>
            <w:color w:val="000000" w:themeColor="text1"/>
          </w:rPr>
          <w:t>05.12.</w:t>
        </w:r>
        <w:r>
          <w:rPr>
            <w:rStyle w:val="af6"/>
            <w:color w:val="000000" w:themeColor="text1"/>
          </w:rPr>
          <w:t>2024</w:t>
        </w:r>
      </w:hyperlink>
    </w:p>
    <w:p w:rsidR="00577AC5" w:rsidRPr="00C90983" w:rsidRDefault="00577AC5" w:rsidP="000F00C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79E6" w:rsidRPr="0059355C" w:rsidRDefault="000879E6" w:rsidP="00087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ДОРОХОВСКИЙ СЕЛЬСКИЙ СОВЕТ ДЕПУТАТОВ</w:t>
      </w:r>
    </w:p>
    <w:p w:rsidR="000879E6" w:rsidRPr="00C65B35" w:rsidRDefault="000879E6" w:rsidP="000879E6">
      <w:pPr>
        <w:jc w:val="center"/>
        <w:rPr>
          <w:b/>
          <w:sz w:val="28"/>
          <w:szCs w:val="28"/>
        </w:rPr>
      </w:pPr>
      <w:r w:rsidRPr="00C65B35">
        <w:rPr>
          <w:b/>
          <w:sz w:val="28"/>
          <w:szCs w:val="28"/>
        </w:rPr>
        <w:t>Назаровского района Красноярского края</w:t>
      </w:r>
    </w:p>
    <w:p w:rsidR="000879E6" w:rsidRPr="0059355C" w:rsidRDefault="000879E6" w:rsidP="000879E6">
      <w:pPr>
        <w:jc w:val="center"/>
        <w:rPr>
          <w:sz w:val="28"/>
          <w:szCs w:val="28"/>
        </w:rPr>
      </w:pPr>
    </w:p>
    <w:p w:rsidR="000879E6" w:rsidRPr="0059355C" w:rsidRDefault="000879E6" w:rsidP="000879E6">
      <w:pPr>
        <w:jc w:val="center"/>
        <w:rPr>
          <w:sz w:val="28"/>
          <w:szCs w:val="28"/>
        </w:rPr>
      </w:pPr>
      <w:r w:rsidRPr="0059355C">
        <w:rPr>
          <w:bCs/>
          <w:sz w:val="28"/>
          <w:szCs w:val="28"/>
        </w:rPr>
        <w:t xml:space="preserve">РЕШЕНИЕ </w:t>
      </w:r>
    </w:p>
    <w:p w:rsidR="000879E6" w:rsidRPr="0059355C" w:rsidRDefault="000879E6" w:rsidP="000879E6">
      <w:pPr>
        <w:rPr>
          <w:bCs/>
          <w:sz w:val="28"/>
          <w:szCs w:val="28"/>
        </w:rPr>
      </w:pPr>
    </w:p>
    <w:p w:rsidR="000879E6" w:rsidRDefault="00B83B50" w:rsidP="000879E6">
      <w:pPr>
        <w:rPr>
          <w:sz w:val="28"/>
          <w:szCs w:val="28"/>
        </w:rPr>
      </w:pPr>
      <w:r>
        <w:rPr>
          <w:sz w:val="28"/>
          <w:szCs w:val="28"/>
        </w:rPr>
        <w:t>15.11.2024</w:t>
      </w:r>
      <w:r w:rsidR="000879E6">
        <w:rPr>
          <w:sz w:val="28"/>
          <w:szCs w:val="28"/>
        </w:rPr>
        <w:t xml:space="preserve">                                    </w:t>
      </w:r>
      <w:r w:rsidR="000879E6" w:rsidRPr="0059355C">
        <w:rPr>
          <w:sz w:val="28"/>
          <w:szCs w:val="28"/>
        </w:rPr>
        <w:t xml:space="preserve">с. </w:t>
      </w:r>
      <w:r w:rsidR="000879E6">
        <w:rPr>
          <w:sz w:val="28"/>
          <w:szCs w:val="28"/>
        </w:rPr>
        <w:t>Дорохово</w:t>
      </w:r>
      <w:r w:rsidR="000879E6" w:rsidRPr="0059355C">
        <w:rPr>
          <w:sz w:val="28"/>
          <w:szCs w:val="28"/>
        </w:rPr>
        <w:t xml:space="preserve">                         </w:t>
      </w:r>
      <w:r w:rsidR="000879E6">
        <w:rPr>
          <w:sz w:val="28"/>
          <w:szCs w:val="28"/>
        </w:rPr>
        <w:t xml:space="preserve">             </w:t>
      </w:r>
      <w:r w:rsidR="000879E6" w:rsidRPr="0059355C">
        <w:rPr>
          <w:sz w:val="28"/>
          <w:szCs w:val="28"/>
        </w:rPr>
        <w:t xml:space="preserve">     № </w:t>
      </w:r>
      <w:r>
        <w:rPr>
          <w:sz w:val="28"/>
          <w:szCs w:val="28"/>
        </w:rPr>
        <w:t>46/148</w:t>
      </w:r>
    </w:p>
    <w:p w:rsidR="000879E6" w:rsidRPr="0059355C" w:rsidRDefault="000879E6" w:rsidP="000879E6">
      <w:pPr>
        <w:rPr>
          <w:sz w:val="28"/>
          <w:szCs w:val="28"/>
        </w:rPr>
      </w:pPr>
    </w:p>
    <w:p w:rsidR="000879E6" w:rsidRPr="0059355C" w:rsidRDefault="000879E6" w:rsidP="000879E6">
      <w:pPr>
        <w:ind w:firstLine="540"/>
        <w:jc w:val="center"/>
        <w:rPr>
          <w:b/>
          <w:sz w:val="28"/>
          <w:szCs w:val="28"/>
        </w:rPr>
      </w:pPr>
      <w:r w:rsidRPr="0059355C">
        <w:rPr>
          <w:b/>
          <w:sz w:val="28"/>
          <w:szCs w:val="28"/>
        </w:rPr>
        <w:t xml:space="preserve">«О ВНЕСЕНИИ ИЗМЕНЕНИЙ И ДОПОЛНЕНИЙ В УСТАВ </w:t>
      </w:r>
      <w:r>
        <w:rPr>
          <w:b/>
          <w:sz w:val="28"/>
          <w:szCs w:val="28"/>
        </w:rPr>
        <w:t>ДОРОХОВСКОГО</w:t>
      </w:r>
      <w:r w:rsidRPr="0059355C">
        <w:rPr>
          <w:b/>
          <w:sz w:val="28"/>
          <w:szCs w:val="28"/>
        </w:rPr>
        <w:t xml:space="preserve"> СЕЛЬСОВЕТА НАЗАРОВСКОГО РАЙОНА </w:t>
      </w:r>
    </w:p>
    <w:p w:rsidR="000879E6" w:rsidRPr="0059355C" w:rsidRDefault="000879E6" w:rsidP="000879E6">
      <w:pPr>
        <w:ind w:firstLine="540"/>
        <w:jc w:val="center"/>
        <w:rPr>
          <w:b/>
          <w:sz w:val="28"/>
          <w:szCs w:val="28"/>
        </w:rPr>
      </w:pPr>
      <w:r w:rsidRPr="0059355C">
        <w:rPr>
          <w:b/>
          <w:sz w:val="28"/>
          <w:szCs w:val="28"/>
        </w:rPr>
        <w:t>КРАСНОЯРСКОГО КРАЯ»</w:t>
      </w:r>
    </w:p>
    <w:p w:rsidR="000879E6" w:rsidRPr="0059355C" w:rsidRDefault="000879E6" w:rsidP="000879E6">
      <w:pPr>
        <w:spacing w:line="259" w:lineRule="auto"/>
        <w:ind w:left="567"/>
        <w:rPr>
          <w:sz w:val="28"/>
          <w:szCs w:val="28"/>
        </w:rPr>
      </w:pPr>
    </w:p>
    <w:p w:rsidR="000879E6" w:rsidRPr="00D65A9D" w:rsidRDefault="000879E6" w:rsidP="00D65A9D">
      <w:pPr>
        <w:ind w:firstLine="567"/>
        <w:jc w:val="both"/>
        <w:rPr>
          <w:sz w:val="28"/>
          <w:szCs w:val="28"/>
        </w:rPr>
      </w:pPr>
      <w:r w:rsidRPr="00D65A9D">
        <w:rPr>
          <w:color w:val="000000"/>
          <w:sz w:val="28"/>
          <w:szCs w:val="28"/>
        </w:rPr>
        <w:t xml:space="preserve">     </w:t>
      </w:r>
      <w:r w:rsidR="00AD732D" w:rsidRPr="00D65A9D">
        <w:rPr>
          <w:color w:val="000000"/>
          <w:sz w:val="28"/>
          <w:szCs w:val="28"/>
        </w:rPr>
        <w:t>В</w:t>
      </w:r>
      <w:r w:rsidRPr="00D65A9D">
        <w:rPr>
          <w:color w:val="000000"/>
          <w:sz w:val="28"/>
          <w:szCs w:val="28"/>
        </w:rPr>
        <w:t xml:space="preserve"> соответствие с  </w:t>
      </w:r>
      <w:hyperlink r:id="rId8" w:tgtFrame="_blank" w:history="1">
        <w:r w:rsidR="00AD732D" w:rsidRPr="00D65A9D">
          <w:rPr>
            <w:rStyle w:val="14"/>
            <w:color w:val="0000FF"/>
            <w:sz w:val="28"/>
            <w:szCs w:val="28"/>
          </w:rPr>
          <w:t>Федеральным законом</w:t>
        </w:r>
        <w:r w:rsidRPr="00D65A9D">
          <w:rPr>
            <w:rStyle w:val="14"/>
            <w:color w:val="0000FF"/>
            <w:sz w:val="28"/>
            <w:szCs w:val="28"/>
          </w:rPr>
          <w:t xml:space="preserve"> от 06.10.2003 № 131-ФЗ</w:t>
        </w:r>
      </w:hyperlink>
      <w:r w:rsidRPr="00D65A9D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</w:t>
      </w:r>
      <w:r w:rsidRPr="00D65A9D">
        <w:rPr>
          <w:sz w:val="28"/>
          <w:szCs w:val="28"/>
        </w:rPr>
        <w:t>, руководствуясь Уставом Дороховского сельсовета Назаровского района Красноярского края, Дороховский сельский Совет депутатов РЕШИЛ:</w:t>
      </w:r>
    </w:p>
    <w:p w:rsidR="000879E6" w:rsidRPr="00D65A9D" w:rsidRDefault="000879E6" w:rsidP="00D65A9D">
      <w:pPr>
        <w:ind w:firstLine="567"/>
        <w:jc w:val="both"/>
        <w:rPr>
          <w:sz w:val="28"/>
          <w:szCs w:val="28"/>
        </w:rPr>
      </w:pPr>
      <w:r w:rsidRPr="00D65A9D">
        <w:rPr>
          <w:sz w:val="28"/>
          <w:szCs w:val="28"/>
        </w:rPr>
        <w:t xml:space="preserve">Внести в Устав муниципального образования </w:t>
      </w:r>
      <w:bookmarkStart w:id="1" w:name="_Hlk146528515"/>
      <w:r w:rsidRPr="00D65A9D">
        <w:rPr>
          <w:sz w:val="28"/>
          <w:szCs w:val="28"/>
        </w:rPr>
        <w:t>Дороховский сельсовет Назаровского района</w:t>
      </w:r>
      <w:bookmarkEnd w:id="1"/>
      <w:r w:rsidRPr="00D65A9D">
        <w:rPr>
          <w:sz w:val="28"/>
          <w:szCs w:val="28"/>
        </w:rPr>
        <w:t xml:space="preserve"> Красноярского края следующие изменения и дополнения:</w:t>
      </w:r>
    </w:p>
    <w:p w:rsidR="00D65A9D" w:rsidRDefault="00CC2836" w:rsidP="00D65A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1.14. пункта 1 статьи 8 Устава исключить;</w:t>
      </w:r>
    </w:p>
    <w:p w:rsidR="00CC2836" w:rsidRDefault="00CC2836" w:rsidP="00815717">
      <w:pPr>
        <w:ind w:firstLine="567"/>
        <w:jc w:val="both"/>
        <w:rPr>
          <w:sz w:val="28"/>
          <w:szCs w:val="28"/>
        </w:rPr>
      </w:pPr>
    </w:p>
    <w:p w:rsidR="00815717" w:rsidRPr="00AA1A30" w:rsidRDefault="00815717" w:rsidP="00815717">
      <w:pPr>
        <w:ind w:firstLine="567"/>
        <w:jc w:val="both"/>
        <w:rPr>
          <w:sz w:val="28"/>
          <w:szCs w:val="28"/>
        </w:rPr>
      </w:pPr>
      <w:r w:rsidRPr="00AA1A30">
        <w:rPr>
          <w:sz w:val="28"/>
          <w:szCs w:val="28"/>
        </w:rPr>
        <w:t>1.</w:t>
      </w:r>
      <w:r w:rsidR="00CC2836">
        <w:rPr>
          <w:sz w:val="28"/>
          <w:szCs w:val="28"/>
        </w:rPr>
        <w:t>2</w:t>
      </w:r>
      <w:r w:rsidRPr="00AA1A30">
        <w:rPr>
          <w:sz w:val="28"/>
          <w:szCs w:val="28"/>
        </w:rPr>
        <w:t>. В пункте 7 статьи 23.1 Устава слова «пунктами 1-7» заменить словами «пунктами 1-7 и 9.2»;</w:t>
      </w:r>
    </w:p>
    <w:p w:rsidR="00815717" w:rsidRDefault="00815717" w:rsidP="00815717">
      <w:pPr>
        <w:ind w:firstLine="567"/>
        <w:jc w:val="both"/>
        <w:rPr>
          <w:sz w:val="28"/>
          <w:szCs w:val="28"/>
        </w:rPr>
      </w:pPr>
    </w:p>
    <w:p w:rsidR="00815717" w:rsidRPr="00AA1A30" w:rsidRDefault="00815717" w:rsidP="00815717">
      <w:pPr>
        <w:ind w:firstLine="567"/>
        <w:jc w:val="both"/>
        <w:rPr>
          <w:sz w:val="28"/>
          <w:szCs w:val="28"/>
        </w:rPr>
      </w:pPr>
      <w:r w:rsidRPr="00AA1A30">
        <w:rPr>
          <w:sz w:val="28"/>
          <w:szCs w:val="28"/>
        </w:rPr>
        <w:t>1.</w:t>
      </w:r>
      <w:r w:rsidR="00CC2836">
        <w:rPr>
          <w:sz w:val="28"/>
          <w:szCs w:val="28"/>
        </w:rPr>
        <w:t>3</w:t>
      </w:r>
      <w:r w:rsidRPr="00AA1A30">
        <w:rPr>
          <w:sz w:val="28"/>
          <w:szCs w:val="28"/>
        </w:rPr>
        <w:t xml:space="preserve">. Пункт 1 статьи </w:t>
      </w:r>
      <w:r w:rsidR="009473AD">
        <w:rPr>
          <w:sz w:val="28"/>
          <w:szCs w:val="28"/>
        </w:rPr>
        <w:t>34 Устава  дополнить подпунктом 1.16</w:t>
      </w:r>
      <w:r w:rsidRPr="00AA1A30">
        <w:rPr>
          <w:sz w:val="28"/>
          <w:szCs w:val="28"/>
        </w:rPr>
        <w:t xml:space="preserve"> следующего содержания:</w:t>
      </w:r>
    </w:p>
    <w:p w:rsidR="00815717" w:rsidRPr="00AA1A30" w:rsidRDefault="00815717" w:rsidP="00815717">
      <w:pPr>
        <w:ind w:firstLine="567"/>
        <w:jc w:val="both"/>
        <w:rPr>
          <w:sz w:val="28"/>
          <w:szCs w:val="28"/>
        </w:rPr>
      </w:pPr>
      <w:r w:rsidRPr="00AA1A30">
        <w:rPr>
          <w:sz w:val="28"/>
          <w:szCs w:val="28"/>
        </w:rPr>
        <w:t>1.1</w:t>
      </w:r>
      <w:r w:rsidR="009473AD">
        <w:rPr>
          <w:sz w:val="28"/>
          <w:szCs w:val="28"/>
        </w:rPr>
        <w:t>6</w:t>
      </w:r>
      <w:r w:rsidRPr="00AA1A30">
        <w:rPr>
          <w:sz w:val="28"/>
          <w:szCs w:val="28"/>
        </w:rPr>
        <w:t xml:space="preserve">) в иных случаях, установленных  </w:t>
      </w:r>
      <w:hyperlink r:id="rId9" w:tgtFrame="_blank" w:history="1">
        <w:r w:rsidRPr="00AA1A30">
          <w:rPr>
            <w:rStyle w:val="14"/>
            <w:color w:val="0000FF"/>
            <w:sz w:val="28"/>
            <w:szCs w:val="28"/>
          </w:rPr>
          <w:t>Федеральным законом от 06.10.2003 № 131-ФЗ</w:t>
        </w:r>
      </w:hyperlink>
      <w:r w:rsidRPr="00AA1A30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 и иными федеральными законами».</w:t>
      </w:r>
    </w:p>
    <w:p w:rsidR="00815717" w:rsidRDefault="00815717" w:rsidP="00815717">
      <w:pPr>
        <w:ind w:firstLine="567"/>
        <w:jc w:val="both"/>
        <w:rPr>
          <w:sz w:val="28"/>
          <w:szCs w:val="28"/>
        </w:rPr>
      </w:pPr>
    </w:p>
    <w:p w:rsidR="00815717" w:rsidRDefault="00815717" w:rsidP="00815717">
      <w:pPr>
        <w:ind w:firstLine="567"/>
        <w:jc w:val="both"/>
        <w:rPr>
          <w:sz w:val="28"/>
          <w:szCs w:val="28"/>
        </w:rPr>
      </w:pPr>
      <w:r w:rsidRPr="00AA1A30">
        <w:rPr>
          <w:sz w:val="28"/>
          <w:szCs w:val="28"/>
        </w:rPr>
        <w:t>1.</w:t>
      </w:r>
      <w:r w:rsidR="00CC2836">
        <w:rPr>
          <w:sz w:val="28"/>
          <w:szCs w:val="28"/>
        </w:rPr>
        <w:t>4</w:t>
      </w:r>
      <w:r w:rsidRPr="00AA1A30">
        <w:rPr>
          <w:sz w:val="28"/>
          <w:szCs w:val="28"/>
        </w:rPr>
        <w:t xml:space="preserve">. пункт 1 статьи 49 Устава дополнить подпунктом 10.1 следующего содержания: </w:t>
      </w:r>
    </w:p>
    <w:p w:rsidR="00815717" w:rsidRPr="00AA1A30" w:rsidRDefault="00815717" w:rsidP="00815717">
      <w:pPr>
        <w:ind w:firstLine="567"/>
        <w:jc w:val="both"/>
        <w:rPr>
          <w:sz w:val="28"/>
          <w:szCs w:val="28"/>
        </w:rPr>
      </w:pPr>
      <w:r w:rsidRPr="00AA1A30">
        <w:rPr>
          <w:sz w:val="28"/>
          <w:szCs w:val="28"/>
        </w:rPr>
        <w:t>10.1) приобретение им статуса иностранного агента;»</w:t>
      </w:r>
    </w:p>
    <w:p w:rsidR="00815717" w:rsidRDefault="00815717" w:rsidP="00815717">
      <w:pPr>
        <w:ind w:firstLine="567"/>
        <w:jc w:val="both"/>
        <w:rPr>
          <w:sz w:val="28"/>
          <w:szCs w:val="28"/>
        </w:rPr>
      </w:pPr>
    </w:p>
    <w:p w:rsidR="00815717" w:rsidRPr="00AA1A30" w:rsidRDefault="00815717" w:rsidP="00815717">
      <w:pPr>
        <w:ind w:firstLine="567"/>
        <w:jc w:val="both"/>
        <w:rPr>
          <w:color w:val="000000"/>
          <w:sz w:val="28"/>
          <w:szCs w:val="28"/>
        </w:rPr>
      </w:pPr>
      <w:r w:rsidRPr="00AA1A30">
        <w:rPr>
          <w:sz w:val="28"/>
          <w:szCs w:val="28"/>
        </w:rPr>
        <w:t>1.</w:t>
      </w:r>
      <w:r w:rsidR="00CC2836">
        <w:rPr>
          <w:sz w:val="28"/>
          <w:szCs w:val="28"/>
        </w:rPr>
        <w:t>5</w:t>
      </w:r>
      <w:r w:rsidRPr="00AA1A30">
        <w:rPr>
          <w:sz w:val="28"/>
          <w:szCs w:val="28"/>
        </w:rPr>
        <w:t xml:space="preserve">. пункт 2 </w:t>
      </w:r>
      <w:r w:rsidRPr="00AA1A30">
        <w:rPr>
          <w:color w:val="000000"/>
          <w:sz w:val="28"/>
          <w:szCs w:val="28"/>
        </w:rPr>
        <w:t>статьи 71.1 Устава дополнить подпунктом 4.1 следующего содержания:</w:t>
      </w:r>
    </w:p>
    <w:p w:rsidR="00815717" w:rsidRPr="00AA1A30" w:rsidRDefault="00815717" w:rsidP="00815717">
      <w:pPr>
        <w:ind w:firstLine="567"/>
        <w:jc w:val="both"/>
        <w:rPr>
          <w:sz w:val="28"/>
          <w:szCs w:val="28"/>
        </w:rPr>
      </w:pPr>
      <w:r w:rsidRPr="00AA1A30">
        <w:rPr>
          <w:color w:val="000000"/>
          <w:sz w:val="28"/>
          <w:szCs w:val="28"/>
        </w:rPr>
        <w:t>«4.1) приобретение им статуса иностранного агента;»</w:t>
      </w:r>
    </w:p>
    <w:p w:rsidR="00815717" w:rsidRDefault="00815717" w:rsidP="00815717">
      <w:pPr>
        <w:ind w:firstLine="567"/>
        <w:jc w:val="both"/>
        <w:rPr>
          <w:sz w:val="28"/>
          <w:szCs w:val="28"/>
        </w:rPr>
      </w:pPr>
    </w:p>
    <w:p w:rsidR="00815717" w:rsidRPr="00AA1A30" w:rsidRDefault="00815717" w:rsidP="00815717">
      <w:pPr>
        <w:ind w:firstLine="567"/>
        <w:jc w:val="both"/>
        <w:rPr>
          <w:sz w:val="28"/>
          <w:szCs w:val="28"/>
        </w:rPr>
      </w:pPr>
      <w:r w:rsidRPr="00AA1A30">
        <w:rPr>
          <w:sz w:val="28"/>
          <w:szCs w:val="28"/>
        </w:rPr>
        <w:t>2. Контроль за исполнением настоящего Решения возлагается на Главу Дороховского сельсовета. 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815717" w:rsidRDefault="00815717" w:rsidP="00815717">
      <w:pPr>
        <w:ind w:firstLine="567"/>
        <w:jc w:val="both"/>
        <w:rPr>
          <w:sz w:val="28"/>
          <w:szCs w:val="28"/>
        </w:rPr>
      </w:pPr>
    </w:p>
    <w:p w:rsidR="00815717" w:rsidRPr="00AA1A30" w:rsidRDefault="00815717" w:rsidP="00815717">
      <w:pPr>
        <w:ind w:firstLine="567"/>
        <w:jc w:val="both"/>
        <w:rPr>
          <w:sz w:val="28"/>
          <w:szCs w:val="28"/>
        </w:rPr>
      </w:pPr>
      <w:r w:rsidRPr="00AA1A30">
        <w:rPr>
          <w:sz w:val="28"/>
          <w:szCs w:val="28"/>
        </w:rPr>
        <w:lastRenderedPageBreak/>
        <w:t>3. Настоящее решение вступает в силу в день, следующий за днем официального опубликования в газете «Советское Причулымье»,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  <w:r w:rsidR="009473AD">
        <w:rPr>
          <w:sz w:val="28"/>
          <w:szCs w:val="28"/>
        </w:rPr>
        <w:t xml:space="preserve"> Пункт 1.1 настоящего решения вступает в силу с 01.01.2025 года.</w:t>
      </w:r>
    </w:p>
    <w:p w:rsidR="00815717" w:rsidRPr="00AA1A30" w:rsidRDefault="00815717" w:rsidP="00815717">
      <w:pPr>
        <w:jc w:val="both"/>
        <w:rPr>
          <w:sz w:val="28"/>
          <w:szCs w:val="28"/>
        </w:rPr>
      </w:pPr>
    </w:p>
    <w:p w:rsidR="00815717" w:rsidRPr="00AA1A30" w:rsidRDefault="00815717" w:rsidP="00815717">
      <w:pPr>
        <w:jc w:val="both"/>
        <w:rPr>
          <w:sz w:val="28"/>
          <w:szCs w:val="28"/>
        </w:rPr>
      </w:pPr>
      <w:r w:rsidRPr="00AA1A30">
        <w:rPr>
          <w:sz w:val="28"/>
          <w:szCs w:val="28"/>
        </w:rPr>
        <w:t xml:space="preserve">Председатель Дороховского                      Глава Дороховского </w:t>
      </w:r>
    </w:p>
    <w:p w:rsidR="00815717" w:rsidRPr="00AA1A30" w:rsidRDefault="00815717" w:rsidP="00815717">
      <w:pPr>
        <w:jc w:val="both"/>
        <w:rPr>
          <w:sz w:val="28"/>
          <w:szCs w:val="28"/>
        </w:rPr>
      </w:pPr>
      <w:r w:rsidRPr="00AA1A30">
        <w:rPr>
          <w:sz w:val="28"/>
          <w:szCs w:val="28"/>
        </w:rPr>
        <w:t xml:space="preserve">сельского Совета депутатов                       сельсовета </w:t>
      </w:r>
    </w:p>
    <w:p w:rsidR="00815717" w:rsidRPr="00AA1A30" w:rsidRDefault="00815717" w:rsidP="00815717">
      <w:pPr>
        <w:jc w:val="both"/>
        <w:rPr>
          <w:sz w:val="28"/>
          <w:szCs w:val="28"/>
        </w:rPr>
      </w:pPr>
    </w:p>
    <w:p w:rsidR="00815717" w:rsidRPr="00AA1A30" w:rsidRDefault="00815717" w:rsidP="00815717">
      <w:pPr>
        <w:jc w:val="both"/>
        <w:rPr>
          <w:sz w:val="28"/>
          <w:szCs w:val="28"/>
        </w:rPr>
      </w:pPr>
      <w:r w:rsidRPr="00AA1A30">
        <w:rPr>
          <w:sz w:val="28"/>
          <w:szCs w:val="28"/>
        </w:rPr>
        <w:t xml:space="preserve">________________ И.Н.Потехина             _________________ С.В.Волошин    </w:t>
      </w:r>
    </w:p>
    <w:p w:rsidR="000879E6" w:rsidRPr="00317302" w:rsidRDefault="000879E6" w:rsidP="00815717">
      <w:pPr>
        <w:ind w:firstLine="567"/>
        <w:jc w:val="both"/>
        <w:rPr>
          <w:sz w:val="22"/>
        </w:rPr>
      </w:pPr>
    </w:p>
    <w:sectPr w:rsidR="000879E6" w:rsidRPr="00317302" w:rsidSect="00C909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8F8" w:rsidRDefault="005068F8" w:rsidP="00D60F4F">
      <w:r>
        <w:separator/>
      </w:r>
    </w:p>
  </w:endnote>
  <w:endnote w:type="continuationSeparator" w:id="0">
    <w:p w:rsidR="005068F8" w:rsidRDefault="005068F8" w:rsidP="00D6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9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8F8" w:rsidRDefault="005068F8" w:rsidP="00D60F4F">
      <w:r>
        <w:separator/>
      </w:r>
    </w:p>
  </w:footnote>
  <w:footnote w:type="continuationSeparator" w:id="0">
    <w:p w:rsidR="005068F8" w:rsidRDefault="005068F8" w:rsidP="00D60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F47C2"/>
    <w:multiLevelType w:val="hybridMultilevel"/>
    <w:tmpl w:val="FD8C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6624D7"/>
    <w:multiLevelType w:val="hybridMultilevel"/>
    <w:tmpl w:val="E7CC2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formatting="1" w:enforcement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D1"/>
    <w:rsid w:val="0000469B"/>
    <w:rsid w:val="00005580"/>
    <w:rsid w:val="0000591E"/>
    <w:rsid w:val="000217BD"/>
    <w:rsid w:val="00021A26"/>
    <w:rsid w:val="000322D1"/>
    <w:rsid w:val="00033826"/>
    <w:rsid w:val="00046BCD"/>
    <w:rsid w:val="000879E6"/>
    <w:rsid w:val="00090F9D"/>
    <w:rsid w:val="0009122D"/>
    <w:rsid w:val="000A7EAC"/>
    <w:rsid w:val="000C1805"/>
    <w:rsid w:val="000C720F"/>
    <w:rsid w:val="000C78BD"/>
    <w:rsid w:val="000D207B"/>
    <w:rsid w:val="000E30E4"/>
    <w:rsid w:val="000E44AC"/>
    <w:rsid w:val="000F00CD"/>
    <w:rsid w:val="000F6C9E"/>
    <w:rsid w:val="001068FE"/>
    <w:rsid w:val="001116AA"/>
    <w:rsid w:val="001170EF"/>
    <w:rsid w:val="00123551"/>
    <w:rsid w:val="001325BD"/>
    <w:rsid w:val="00136E9A"/>
    <w:rsid w:val="00140E5E"/>
    <w:rsid w:val="00144B22"/>
    <w:rsid w:val="001632CD"/>
    <w:rsid w:val="00163626"/>
    <w:rsid w:val="00173968"/>
    <w:rsid w:val="00186C31"/>
    <w:rsid w:val="001A578A"/>
    <w:rsid w:val="001B56DF"/>
    <w:rsid w:val="001B57D9"/>
    <w:rsid w:val="001C30C0"/>
    <w:rsid w:val="001C4756"/>
    <w:rsid w:val="001D0FDF"/>
    <w:rsid w:val="001D6821"/>
    <w:rsid w:val="001F3C7E"/>
    <w:rsid w:val="001F5D58"/>
    <w:rsid w:val="002053CD"/>
    <w:rsid w:val="00213E83"/>
    <w:rsid w:val="00223EBD"/>
    <w:rsid w:val="002257B4"/>
    <w:rsid w:val="00226F16"/>
    <w:rsid w:val="00230BB0"/>
    <w:rsid w:val="00231DDC"/>
    <w:rsid w:val="00250A31"/>
    <w:rsid w:val="002560B6"/>
    <w:rsid w:val="00264310"/>
    <w:rsid w:val="00290965"/>
    <w:rsid w:val="00292F41"/>
    <w:rsid w:val="002A4CF0"/>
    <w:rsid w:val="002B1037"/>
    <w:rsid w:val="002B154F"/>
    <w:rsid w:val="002F1AA1"/>
    <w:rsid w:val="0031376E"/>
    <w:rsid w:val="003162C5"/>
    <w:rsid w:val="00317302"/>
    <w:rsid w:val="003208D3"/>
    <w:rsid w:val="00335EA5"/>
    <w:rsid w:val="003528ED"/>
    <w:rsid w:val="00380C42"/>
    <w:rsid w:val="00384D72"/>
    <w:rsid w:val="00391342"/>
    <w:rsid w:val="003A7454"/>
    <w:rsid w:val="003B701E"/>
    <w:rsid w:val="003E3EE0"/>
    <w:rsid w:val="003E427F"/>
    <w:rsid w:val="003E714F"/>
    <w:rsid w:val="003F196D"/>
    <w:rsid w:val="004256B4"/>
    <w:rsid w:val="00445B82"/>
    <w:rsid w:val="004857F3"/>
    <w:rsid w:val="004865C8"/>
    <w:rsid w:val="004D735B"/>
    <w:rsid w:val="00503E43"/>
    <w:rsid w:val="005068F8"/>
    <w:rsid w:val="00507936"/>
    <w:rsid w:val="00515A72"/>
    <w:rsid w:val="005343B6"/>
    <w:rsid w:val="005351CE"/>
    <w:rsid w:val="0053544B"/>
    <w:rsid w:val="00546535"/>
    <w:rsid w:val="0055696B"/>
    <w:rsid w:val="00577AC5"/>
    <w:rsid w:val="00582F77"/>
    <w:rsid w:val="00593EF6"/>
    <w:rsid w:val="0059634D"/>
    <w:rsid w:val="005A687A"/>
    <w:rsid w:val="005C0402"/>
    <w:rsid w:val="005C36D0"/>
    <w:rsid w:val="005C5EF3"/>
    <w:rsid w:val="005D297A"/>
    <w:rsid w:val="005D5226"/>
    <w:rsid w:val="005F2828"/>
    <w:rsid w:val="005F44AA"/>
    <w:rsid w:val="006073D9"/>
    <w:rsid w:val="006313E7"/>
    <w:rsid w:val="0064685F"/>
    <w:rsid w:val="00646A56"/>
    <w:rsid w:val="006512E8"/>
    <w:rsid w:val="00657FE2"/>
    <w:rsid w:val="0066333C"/>
    <w:rsid w:val="00675A96"/>
    <w:rsid w:val="00676251"/>
    <w:rsid w:val="00676501"/>
    <w:rsid w:val="0068671E"/>
    <w:rsid w:val="00690903"/>
    <w:rsid w:val="00691D11"/>
    <w:rsid w:val="00696F9D"/>
    <w:rsid w:val="006C04EE"/>
    <w:rsid w:val="006D1706"/>
    <w:rsid w:val="006E43AD"/>
    <w:rsid w:val="006F3CEB"/>
    <w:rsid w:val="00706FC8"/>
    <w:rsid w:val="007139CB"/>
    <w:rsid w:val="0072277D"/>
    <w:rsid w:val="007277D3"/>
    <w:rsid w:val="0074219B"/>
    <w:rsid w:val="007474C4"/>
    <w:rsid w:val="00753D96"/>
    <w:rsid w:val="00774530"/>
    <w:rsid w:val="00784361"/>
    <w:rsid w:val="00796E77"/>
    <w:rsid w:val="007B468C"/>
    <w:rsid w:val="007F40BA"/>
    <w:rsid w:val="008079B8"/>
    <w:rsid w:val="00815717"/>
    <w:rsid w:val="008226C4"/>
    <w:rsid w:val="0083079C"/>
    <w:rsid w:val="008317F0"/>
    <w:rsid w:val="0083615C"/>
    <w:rsid w:val="00837BDB"/>
    <w:rsid w:val="0086535C"/>
    <w:rsid w:val="0087096D"/>
    <w:rsid w:val="00874435"/>
    <w:rsid w:val="0088561B"/>
    <w:rsid w:val="00896772"/>
    <w:rsid w:val="00897ED1"/>
    <w:rsid w:val="008B11E2"/>
    <w:rsid w:val="008B1D72"/>
    <w:rsid w:val="008C043F"/>
    <w:rsid w:val="008C1431"/>
    <w:rsid w:val="008E2015"/>
    <w:rsid w:val="008F0EBE"/>
    <w:rsid w:val="008F3219"/>
    <w:rsid w:val="008F4966"/>
    <w:rsid w:val="008F4B32"/>
    <w:rsid w:val="00902785"/>
    <w:rsid w:val="009143FC"/>
    <w:rsid w:val="00935020"/>
    <w:rsid w:val="0093587F"/>
    <w:rsid w:val="00935CD2"/>
    <w:rsid w:val="009362BA"/>
    <w:rsid w:val="00936F10"/>
    <w:rsid w:val="00944A56"/>
    <w:rsid w:val="009473AD"/>
    <w:rsid w:val="00974C48"/>
    <w:rsid w:val="00975E0B"/>
    <w:rsid w:val="00981E34"/>
    <w:rsid w:val="00996FCD"/>
    <w:rsid w:val="009A2249"/>
    <w:rsid w:val="009C18FB"/>
    <w:rsid w:val="009C1E7B"/>
    <w:rsid w:val="009C7F60"/>
    <w:rsid w:val="009E03BC"/>
    <w:rsid w:val="00A2120C"/>
    <w:rsid w:val="00A36574"/>
    <w:rsid w:val="00A4681F"/>
    <w:rsid w:val="00A47B36"/>
    <w:rsid w:val="00A6458B"/>
    <w:rsid w:val="00A65BAA"/>
    <w:rsid w:val="00A8636A"/>
    <w:rsid w:val="00A91577"/>
    <w:rsid w:val="00AC45E9"/>
    <w:rsid w:val="00AD3442"/>
    <w:rsid w:val="00AD732D"/>
    <w:rsid w:val="00AE06B7"/>
    <w:rsid w:val="00B04025"/>
    <w:rsid w:val="00B05CCA"/>
    <w:rsid w:val="00B345E5"/>
    <w:rsid w:val="00B362EB"/>
    <w:rsid w:val="00B42845"/>
    <w:rsid w:val="00B43AB4"/>
    <w:rsid w:val="00B44FE5"/>
    <w:rsid w:val="00B75D54"/>
    <w:rsid w:val="00B81622"/>
    <w:rsid w:val="00B8294F"/>
    <w:rsid w:val="00B83A00"/>
    <w:rsid w:val="00B83B50"/>
    <w:rsid w:val="00B86A33"/>
    <w:rsid w:val="00B90358"/>
    <w:rsid w:val="00B949A3"/>
    <w:rsid w:val="00BA3047"/>
    <w:rsid w:val="00BA4BB3"/>
    <w:rsid w:val="00BB4D11"/>
    <w:rsid w:val="00BC4BF7"/>
    <w:rsid w:val="00BE04F0"/>
    <w:rsid w:val="00BE4ED6"/>
    <w:rsid w:val="00BE66BF"/>
    <w:rsid w:val="00C11C78"/>
    <w:rsid w:val="00C2199E"/>
    <w:rsid w:val="00C30297"/>
    <w:rsid w:val="00C40207"/>
    <w:rsid w:val="00C50BDF"/>
    <w:rsid w:val="00C51FA3"/>
    <w:rsid w:val="00C7024E"/>
    <w:rsid w:val="00C709E8"/>
    <w:rsid w:val="00C71ADF"/>
    <w:rsid w:val="00C73705"/>
    <w:rsid w:val="00C80DB9"/>
    <w:rsid w:val="00C85114"/>
    <w:rsid w:val="00C87F13"/>
    <w:rsid w:val="00C900F9"/>
    <w:rsid w:val="00C90983"/>
    <w:rsid w:val="00C91275"/>
    <w:rsid w:val="00C96B3B"/>
    <w:rsid w:val="00CA2C64"/>
    <w:rsid w:val="00CC2836"/>
    <w:rsid w:val="00CD70A8"/>
    <w:rsid w:val="00CE5366"/>
    <w:rsid w:val="00D043CF"/>
    <w:rsid w:val="00D12B4C"/>
    <w:rsid w:val="00D219B7"/>
    <w:rsid w:val="00D52E57"/>
    <w:rsid w:val="00D543B5"/>
    <w:rsid w:val="00D56449"/>
    <w:rsid w:val="00D57213"/>
    <w:rsid w:val="00D60F4F"/>
    <w:rsid w:val="00D65A9D"/>
    <w:rsid w:val="00D76DAA"/>
    <w:rsid w:val="00D80C9E"/>
    <w:rsid w:val="00D8233B"/>
    <w:rsid w:val="00D906F3"/>
    <w:rsid w:val="00D97A57"/>
    <w:rsid w:val="00DA3406"/>
    <w:rsid w:val="00DB62CB"/>
    <w:rsid w:val="00DC7074"/>
    <w:rsid w:val="00DE42F5"/>
    <w:rsid w:val="00E0539F"/>
    <w:rsid w:val="00E12119"/>
    <w:rsid w:val="00E15BB3"/>
    <w:rsid w:val="00E31E36"/>
    <w:rsid w:val="00E4357B"/>
    <w:rsid w:val="00E46DC2"/>
    <w:rsid w:val="00E47A11"/>
    <w:rsid w:val="00E67A20"/>
    <w:rsid w:val="00E703F4"/>
    <w:rsid w:val="00E73763"/>
    <w:rsid w:val="00E8275F"/>
    <w:rsid w:val="00E91C6F"/>
    <w:rsid w:val="00EB3780"/>
    <w:rsid w:val="00EB6522"/>
    <w:rsid w:val="00EB6942"/>
    <w:rsid w:val="00EC08F6"/>
    <w:rsid w:val="00EC27A6"/>
    <w:rsid w:val="00EC652D"/>
    <w:rsid w:val="00ED5169"/>
    <w:rsid w:val="00ED7690"/>
    <w:rsid w:val="00EE1F85"/>
    <w:rsid w:val="00EF446F"/>
    <w:rsid w:val="00F044D0"/>
    <w:rsid w:val="00F12AC6"/>
    <w:rsid w:val="00F24EC4"/>
    <w:rsid w:val="00F30FC0"/>
    <w:rsid w:val="00F54BF3"/>
    <w:rsid w:val="00F54F87"/>
    <w:rsid w:val="00F5551C"/>
    <w:rsid w:val="00F57FA9"/>
    <w:rsid w:val="00F60722"/>
    <w:rsid w:val="00F74427"/>
    <w:rsid w:val="00F7504E"/>
    <w:rsid w:val="00F90A3B"/>
    <w:rsid w:val="00F90DCB"/>
    <w:rsid w:val="00F91A44"/>
    <w:rsid w:val="00FA24CA"/>
    <w:rsid w:val="00FA6214"/>
    <w:rsid w:val="00FA7A18"/>
    <w:rsid w:val="00FC2C5F"/>
    <w:rsid w:val="00FD053A"/>
    <w:rsid w:val="00FD252E"/>
    <w:rsid w:val="00FE3500"/>
    <w:rsid w:val="00FE3C6A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BE2EAD-3677-4BA5-B75E-71F2D276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E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2C5F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FC2C5F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FC2C5F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FC2C5F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FC2C5F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FC2C5F"/>
    <w:pPr>
      <w:keepNext/>
      <w:keepLines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FC2C5F"/>
    <w:pPr>
      <w:keepNext/>
      <w:keepLines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FC2C5F"/>
    <w:pPr>
      <w:keepNext/>
      <w:keepLines/>
      <w:spacing w:before="200" w:line="276" w:lineRule="auto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FC2C5F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2C5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C2C5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C2C5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FC2C5F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FC2C5F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FC2C5F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FC2C5F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FC2C5F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FC2C5F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FC2C5F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FC2C5F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FC2C5F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FC2C5F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FC2C5F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FC2C5F"/>
    <w:rPr>
      <w:b/>
      <w:bCs/>
    </w:rPr>
  </w:style>
  <w:style w:type="character" w:styleId="a9">
    <w:name w:val="Emphasis"/>
    <w:basedOn w:val="a0"/>
    <w:uiPriority w:val="99"/>
    <w:qFormat/>
    <w:rsid w:val="00FC2C5F"/>
    <w:rPr>
      <w:i/>
      <w:iCs/>
    </w:rPr>
  </w:style>
  <w:style w:type="paragraph" w:styleId="aa">
    <w:name w:val="No Spacing"/>
    <w:uiPriority w:val="99"/>
    <w:qFormat/>
    <w:rsid w:val="00FC2C5F"/>
    <w:rPr>
      <w:rFonts w:cs="Calibri"/>
      <w:lang w:val="en-US" w:eastAsia="en-US"/>
    </w:rPr>
  </w:style>
  <w:style w:type="paragraph" w:styleId="ab">
    <w:name w:val="List Paragraph"/>
    <w:basedOn w:val="a"/>
    <w:uiPriority w:val="34"/>
    <w:qFormat/>
    <w:rsid w:val="00FC2C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FC2C5F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FC2C5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FC2C5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FC2C5F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FC2C5F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FC2C5F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FC2C5F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FC2C5F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FC2C5F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FC2C5F"/>
    <w:pPr>
      <w:outlineLvl w:val="9"/>
    </w:pPr>
  </w:style>
  <w:style w:type="paragraph" w:customStyle="1" w:styleId="11">
    <w:name w:val="Стиль1"/>
    <w:basedOn w:val="a4"/>
    <w:uiPriority w:val="99"/>
    <w:rsid w:val="00F90A3B"/>
  </w:style>
  <w:style w:type="paragraph" w:customStyle="1" w:styleId="ConsNonformat">
    <w:name w:val="ConsNonformat"/>
    <w:uiPriority w:val="99"/>
    <w:rsid w:val="00897E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97E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897ED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897ED1"/>
    <w:rPr>
      <w:rFonts w:ascii="Tahoma" w:hAnsi="Tahoma" w:cs="Tahoma"/>
      <w:sz w:val="16"/>
      <w:szCs w:val="16"/>
      <w:lang w:val="ru-RU" w:eastAsia="ru-RU"/>
    </w:rPr>
  </w:style>
  <w:style w:type="character" w:styleId="af6">
    <w:name w:val="Hyperlink"/>
    <w:basedOn w:val="a0"/>
    <w:uiPriority w:val="99"/>
    <w:locked/>
    <w:rsid w:val="00250A31"/>
    <w:rPr>
      <w:color w:val="0000FF"/>
      <w:u w:val="single"/>
    </w:rPr>
  </w:style>
  <w:style w:type="character" w:customStyle="1" w:styleId="12">
    <w:name w:val="Знак Знак1"/>
    <w:uiPriority w:val="99"/>
    <w:rsid w:val="00C90983"/>
    <w:rPr>
      <w:rFonts w:ascii="Cambria" w:hAnsi="Cambria" w:cs="Cambria"/>
      <w:b/>
      <w:bCs/>
      <w:kern w:val="28"/>
      <w:sz w:val="32"/>
      <w:szCs w:val="32"/>
    </w:rPr>
  </w:style>
  <w:style w:type="paragraph" w:customStyle="1" w:styleId="headertext2">
    <w:name w:val="headertext2"/>
    <w:basedOn w:val="a"/>
    <w:uiPriority w:val="99"/>
    <w:rsid w:val="005C0402"/>
    <w:pPr>
      <w:spacing w:after="240"/>
    </w:pPr>
    <w:rPr>
      <w:b/>
      <w:bCs/>
    </w:rPr>
  </w:style>
  <w:style w:type="paragraph" w:customStyle="1" w:styleId="13">
    <w:name w:val="Без интервала1"/>
    <w:basedOn w:val="a"/>
    <w:rsid w:val="00384D72"/>
    <w:pPr>
      <w:suppressAutoHyphens/>
      <w:spacing w:line="100" w:lineRule="atLeast"/>
    </w:pPr>
    <w:rPr>
      <w:rFonts w:eastAsia="SimSun" w:cs="font219"/>
      <w:kern w:val="1"/>
      <w:sz w:val="28"/>
      <w:szCs w:val="22"/>
      <w:lang w:val="en-US" w:eastAsia="en-US" w:bidi="en-US"/>
    </w:rPr>
  </w:style>
  <w:style w:type="paragraph" w:customStyle="1" w:styleId="ConsPlusNormal">
    <w:name w:val="ConsPlusNormal"/>
    <w:rsid w:val="001068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table" w:styleId="af7">
    <w:name w:val="Table Grid"/>
    <w:basedOn w:val="a1"/>
    <w:uiPriority w:val="59"/>
    <w:locked/>
    <w:rsid w:val="001068FE"/>
    <w:rPr>
      <w:rFonts w:asciiTheme="minorHAnsi" w:eastAsiaTheme="minorEastAsia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locked/>
    <w:rsid w:val="00D60F4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D60F4F"/>
    <w:rPr>
      <w:rFonts w:ascii="Times New Roman" w:eastAsia="Times New Roman" w:hAnsi="Times New Roman"/>
      <w:sz w:val="24"/>
      <w:szCs w:val="24"/>
    </w:rPr>
  </w:style>
  <w:style w:type="paragraph" w:styleId="afa">
    <w:name w:val="footer"/>
    <w:basedOn w:val="a"/>
    <w:link w:val="afb"/>
    <w:uiPriority w:val="99"/>
    <w:unhideWhenUsed/>
    <w:locked/>
    <w:rsid w:val="00D60F4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D60F4F"/>
    <w:rPr>
      <w:rFonts w:ascii="Times New Roman" w:eastAsia="Times New Roman" w:hAnsi="Times New Roman"/>
      <w:sz w:val="24"/>
      <w:szCs w:val="24"/>
    </w:rPr>
  </w:style>
  <w:style w:type="paragraph" w:styleId="afc">
    <w:name w:val="Body Text"/>
    <w:basedOn w:val="a"/>
    <w:link w:val="afd"/>
    <w:locked/>
    <w:rsid w:val="00D97A57"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afd">
    <w:name w:val="Основной текст Знак"/>
    <w:basedOn w:val="a0"/>
    <w:link w:val="afc"/>
    <w:rsid w:val="00D97A57"/>
    <w:rPr>
      <w:rFonts w:eastAsia="Times New Roman"/>
      <w:lang w:eastAsia="ar-SA"/>
    </w:rPr>
  </w:style>
  <w:style w:type="character" w:customStyle="1" w:styleId="14">
    <w:name w:val="Гиперссылка1"/>
    <w:rsid w:val="000879E6"/>
  </w:style>
  <w:style w:type="character" w:customStyle="1" w:styleId="23">
    <w:name w:val="Гиперссылка2"/>
    <w:basedOn w:val="a0"/>
    <w:rsid w:val="00B7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pdf_view?id=3A13C6DD-74B2-4730-AE4D-F706211E7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admin</cp:lastModifiedBy>
  <cp:revision>2</cp:revision>
  <cp:lastPrinted>2024-11-13T07:20:00Z</cp:lastPrinted>
  <dcterms:created xsi:type="dcterms:W3CDTF">2024-12-09T03:20:00Z</dcterms:created>
  <dcterms:modified xsi:type="dcterms:W3CDTF">2024-12-09T03:20:00Z</dcterms:modified>
</cp:coreProperties>
</file>